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23" w:rsidRPr="006D56BD" w:rsidRDefault="00D70623" w:rsidP="00D70623">
      <w:pPr>
        <w:shd w:val="clear" w:color="auto" w:fill="FFFFFF"/>
        <w:spacing w:before="75" w:line="572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sk-SK"/>
        </w:rPr>
      </w:pPr>
      <w:r w:rsidRPr="006D56BD">
        <w:rPr>
          <w:rFonts w:ascii="Arial" w:eastAsia="Times New Roman" w:hAnsi="Arial" w:cs="Arial"/>
          <w:b/>
          <w:bCs/>
          <w:color w:val="333333"/>
          <w:sz w:val="44"/>
          <w:szCs w:val="44"/>
          <w:lang w:eastAsia="sk-SK"/>
        </w:rPr>
        <w:t>Rozhlas formou SMS</w:t>
      </w:r>
    </w:p>
    <w:p w:rsidR="00180267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snahe zvýšiť informovanosť občanov o hláseniach v obecnom rozhlase (mnohí sú v práci, nemajú prístup k hláseniam v rozhlase) obec Klokočov </w:t>
      </w:r>
      <w:r w:rsidR="00C17565"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plánuje 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</w:t>
      </w:r>
      <w:r w:rsidR="00C17565"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ustiť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službu</w:t>
      </w:r>
      <w:r w:rsidRPr="006D5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: </w:t>
      </w:r>
      <w:r w:rsidR="00C17565" w:rsidRPr="006D5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od mája 2022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Odosielanie hláseného dôležitého oznamu občanom s trvalým pobytom v obci formou SMS - priamo do Vášho mobilného telefónu.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 tohto dôvodu sa preto na Vás obraciame s ponukou: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b/>
          <w:bCs/>
          <w:color w:val="F0330A"/>
          <w:sz w:val="24"/>
          <w:szCs w:val="24"/>
          <w:lang w:eastAsia="sk-SK"/>
        </w:rPr>
        <w:t>HLÁSENIE MIESTNEHO ROZHLASU dostávať SMS-kou ZADARMO,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nech ste kdekoľvek a nezávisle od operátora, ktorého služby využívate.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b/>
          <w:bCs/>
          <w:i/>
          <w:iCs/>
          <w:color w:val="F2441C"/>
          <w:sz w:val="24"/>
          <w:szCs w:val="24"/>
          <w:lang w:eastAsia="sk-SK"/>
        </w:rPr>
        <w:t>Čo to znamená?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Hlásenie dôležitého oznamu v miestnom rozhlase v našej obci Vám „pípne“ na mobil a text hlásenia sa Vám zobrazí vo Vašom mobilnom telefóne ako SMS-ka. Poskytovaná </w:t>
      </w:r>
      <w:r w:rsidRPr="006D56BD">
        <w:rPr>
          <w:rFonts w:ascii="Arial" w:eastAsia="Times New Roman" w:hAnsi="Arial" w:cs="Arial"/>
          <w:b/>
          <w:bCs/>
          <w:color w:val="ED4D21"/>
          <w:sz w:val="24"/>
          <w:szCs w:val="24"/>
          <w:lang w:eastAsia="sk-SK"/>
        </w:rPr>
        <w:t>služba je pre Vás BEZPLATNÁ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Odteraz budete vždy vedieť, i keď budete v práci - kedy bude napr. prerušená dodávka elektrickej energie, odstávka vody, kedy sa koná ktorékoľvek podujatie v</w:t>
      </w:r>
      <w:r w:rsidR="00180267"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obci</w:t>
      </w:r>
      <w:r w:rsidR="00180267"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="00180267" w:rsidRPr="006D56BD">
        <w:rPr>
          <w:rFonts w:ascii="Arial" w:hAnsi="Arial" w:cs="Arial"/>
        </w:rPr>
        <w:t xml:space="preserve"> </w:t>
      </w:r>
      <w:r w:rsidR="00180267"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možnosť nahlásenia stavu vodomera 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ďalšie dôležité oznamy obce.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b/>
          <w:bCs/>
          <w:i/>
          <w:iCs/>
          <w:color w:val="EF502A"/>
          <w:sz w:val="24"/>
          <w:szCs w:val="24"/>
          <w:lang w:eastAsia="sk-SK"/>
        </w:rPr>
        <w:t>Ako sa môžete do služby Rozhlas formou SMS prihlásiť?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 to úplne jednoduché: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 vyplňte </w:t>
      </w:r>
      <w:r w:rsidRPr="006D56BD">
        <w:rPr>
          <w:rFonts w:ascii="Arial" w:eastAsia="Times New Roman" w:hAnsi="Arial" w:cs="Arial"/>
          <w:b/>
          <w:bCs/>
          <w:color w:val="F4481A"/>
          <w:sz w:val="24"/>
          <w:szCs w:val="24"/>
          <w:lang w:eastAsia="sk-SK"/>
        </w:rPr>
        <w:t>Registračné tlačivo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(za každú domácnosť môžete uviesť len jedno telefónne číslo dospelej osoby s trvalým pobytom v obci), každé tlačivo musí byť podpísané:</w:t>
      </w:r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meno, priezvisko, adresa, mobilné telefónne číslo a Váš podpis</w:t>
      </w:r>
    </w:p>
    <w:p w:rsidR="006D56BD" w:rsidRDefault="00D70623" w:rsidP="006D56BD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 vyplnené tlačivo</w:t>
      </w:r>
      <w:r w:rsidRPr="006D5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r w:rsidRPr="006D56B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k-SK"/>
        </w:rPr>
        <w:t>odovzdajte osobne na Obecnom úrade v Klokočove</w:t>
      </w:r>
      <w:r w:rsidRPr="006D5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alebo zašlite poštou na adresu: </w:t>
      </w:r>
      <w:r w:rsidRPr="006D56B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Obec Klokočov, Klokočov 962, 023 22  Klokočov. </w:t>
      </w:r>
    </w:p>
    <w:p w:rsidR="006D56BD" w:rsidRPr="006D56BD" w:rsidRDefault="006D56BD" w:rsidP="006D56BD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Tlačivá sú k dispozícii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aj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obecnom úrade v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podateľni a v knižnici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bookmarkStart w:id="0" w:name="_GoBack"/>
      <w:bookmarkEnd w:id="0"/>
    </w:p>
    <w:p w:rsidR="00D70623" w:rsidRPr="006D56BD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70623" w:rsidRDefault="00D70623" w:rsidP="00D7062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 zaradení Vášho mobilného čísla do systému, budete ihneď dostávať hlásenia miestneho rozhlasu do Vášho mobilu formou SMS. Viac informácií môžete získať na tel. čísle: 041/4350 110, kl.1</w:t>
      </w:r>
      <w:r w:rsidR="00C17565"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Službu je možné na Vaše osobné požiadanie </w:t>
      </w:r>
      <w:r w:rsidRPr="006D56BD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KEDYKOĽVEK ZRUŠIŤ, </w:t>
      </w:r>
      <w:r w:rsidRPr="006D56B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prípadne zmeniť telefónne číslo!</w:t>
      </w: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273EF" w:rsidRDefault="008273EF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273EF" w:rsidRDefault="008273EF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273EF" w:rsidRDefault="008273EF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17565" w:rsidRDefault="00C17565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70623" w:rsidRDefault="00D70623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17565" w:rsidRDefault="00C17565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25822" w:rsidRPr="0098306D" w:rsidRDefault="00A25822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30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REGISTRAČNÉ TLAČIVO - ROZHLAS FORMOU SMS</w:t>
      </w:r>
    </w:p>
    <w:p w:rsidR="00880281" w:rsidRPr="0098306D" w:rsidRDefault="00880281" w:rsidP="0088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80281" w:rsidRPr="0098306D" w:rsidRDefault="00880281" w:rsidP="008802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880281" w:rsidRDefault="00A25822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Svojim podpisom 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 bezplatným zasielaním</w:t>
      </w:r>
      <w:r w:rsid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dôležitých oznamov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hlásených 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obecnom rozhlase obce 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D70623">
        <w:rPr>
          <w:rFonts w:ascii="Times New Roman" w:eastAsia="Times New Roman" w:hAnsi="Times New Roman" w:cs="Times New Roman"/>
          <w:sz w:val="24"/>
          <w:szCs w:val="24"/>
          <w:lang w:eastAsia="sk-SK"/>
        </w:rPr>
        <w:t>lokočov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sms-správ. </w:t>
      </w:r>
    </w:p>
    <w:p w:rsidR="0098306D" w:rsidRPr="0098306D" w:rsidRDefault="0098306D" w:rsidP="00A2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281" w:rsidRPr="0098306D" w:rsidRDefault="00880281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ako dotknutá osoba udeľujem súhlas so spracúvaním svojich osobných údajov</w:t>
      </w:r>
      <w:r w:rsidR="00A25822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rozsahu: </w:t>
      </w:r>
      <w:r w:rsidR="00A25822" w:rsidRPr="009830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priezvisko, adresa, mobilné telefónne číslo a podpis</w:t>
      </w:r>
      <w:r w:rsidR="00A25822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vyššie uvedený účel prevádzkovateľovi, ktorým je Obec </w:t>
      </w:r>
      <w:r w:rsidR="00D70623">
        <w:rPr>
          <w:rFonts w:ascii="Times New Roman" w:eastAsia="Times New Roman" w:hAnsi="Times New Roman" w:cs="Times New Roman"/>
          <w:sz w:val="24"/>
          <w:szCs w:val="24"/>
          <w:lang w:eastAsia="sk-SK"/>
        </w:rPr>
        <w:t>Klokočov,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0623">
        <w:rPr>
          <w:rFonts w:ascii="Times New Roman" w:eastAsia="Times New Roman" w:hAnsi="Times New Roman" w:cs="Times New Roman"/>
          <w:sz w:val="24"/>
          <w:szCs w:val="24"/>
          <w:lang w:eastAsia="sk-SK"/>
        </w:rPr>
        <w:t>Klokočov 962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, 0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0623">
        <w:rPr>
          <w:rFonts w:ascii="Times New Roman" w:eastAsia="Times New Roman" w:hAnsi="Times New Roman" w:cs="Times New Roman"/>
          <w:sz w:val="24"/>
          <w:szCs w:val="24"/>
          <w:lang w:eastAsia="sk-SK"/>
        </w:rPr>
        <w:t>22  Klokočov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, IČO:</w:t>
      </w:r>
      <w:r w:rsidR="00D70623" w:rsidRPr="00D70623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70623" w:rsidRPr="00D70623">
        <w:rPr>
          <w:rFonts w:ascii="Times New Roman" w:hAnsi="Times New Roman" w:cs="Times New Roman"/>
        </w:rPr>
        <w:t>00314048</w:t>
      </w:r>
      <w:r w:rsidRPr="00D70623">
        <w:t>,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čas evidencie trvalého pobytu v obci.  </w:t>
      </w:r>
    </w:p>
    <w:p w:rsidR="00880281" w:rsidRPr="0098306D" w:rsidRDefault="00880281" w:rsidP="00A2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281" w:rsidRPr="0098306D" w:rsidRDefault="00880281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je možné kedykoľvek u prevádzkovateľa odvolať zaslaním žiadosti na e-mailovú adresu prevádzkovateľa </w:t>
      </w:r>
      <w:hyperlink r:id="rId4" w:history="1">
        <w:r w:rsidR="00C17565" w:rsidRPr="0052455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pokladna@klokocov.sk</w:t>
        </w:r>
      </w:hyperlink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písomnej žiadosti na adresu sídla prevádzkovateľa. </w:t>
      </w:r>
    </w:p>
    <w:p w:rsidR="00880281" w:rsidRPr="0098306D" w:rsidRDefault="00880281" w:rsidP="00A2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C12" w:rsidRPr="0098306D" w:rsidRDefault="005F7C12" w:rsidP="00A25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6"/>
        <w:gridCol w:w="2399"/>
        <w:gridCol w:w="2405"/>
        <w:gridCol w:w="2398"/>
      </w:tblGrid>
      <w:tr w:rsidR="00A25822" w:rsidRPr="0098306D" w:rsidTr="002222F8">
        <w:tc>
          <w:tcPr>
            <w:tcW w:w="2406" w:type="dxa"/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a priezvisko</w:t>
            </w:r>
          </w:p>
        </w:tc>
        <w:tc>
          <w:tcPr>
            <w:tcW w:w="2399" w:type="dxa"/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2405" w:type="dxa"/>
            <w:vAlign w:val="center"/>
          </w:tcPr>
          <w:p w:rsidR="0098306D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Mobilné </w:t>
            </w:r>
          </w:p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telefónne číslo</w:t>
            </w:r>
          </w:p>
        </w:tc>
        <w:tc>
          <w:tcPr>
            <w:tcW w:w="2398" w:type="dxa"/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Podpis</w:t>
            </w:r>
          </w:p>
        </w:tc>
      </w:tr>
      <w:tr w:rsidR="00A25822" w:rsidRPr="0098306D" w:rsidTr="00C17565">
        <w:trPr>
          <w:trHeight w:val="851"/>
        </w:trPr>
        <w:tc>
          <w:tcPr>
            <w:tcW w:w="2406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22" w:rsidRPr="0098306D" w:rsidRDefault="00A25822" w:rsidP="00A25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22" w:rsidRDefault="00A25822" w:rsidP="007C1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6D">
        <w:rPr>
          <w:rFonts w:ascii="Times New Roman" w:hAnsi="Times New Roman" w:cs="Times New Roman"/>
          <w:sz w:val="24"/>
          <w:szCs w:val="24"/>
        </w:rPr>
        <w:t xml:space="preserve">V </w:t>
      </w:r>
      <w:r w:rsidR="001E434B">
        <w:rPr>
          <w:rFonts w:ascii="Times New Roman" w:hAnsi="Times New Roman" w:cs="Times New Roman"/>
          <w:sz w:val="24"/>
          <w:szCs w:val="24"/>
        </w:rPr>
        <w:t>K</w:t>
      </w:r>
      <w:r w:rsidR="00D70623">
        <w:rPr>
          <w:rFonts w:ascii="Times New Roman" w:hAnsi="Times New Roman" w:cs="Times New Roman"/>
          <w:sz w:val="24"/>
          <w:szCs w:val="24"/>
        </w:rPr>
        <w:t>lokočove</w:t>
      </w:r>
      <w:r w:rsidRPr="0098306D">
        <w:rPr>
          <w:rFonts w:ascii="Times New Roman" w:hAnsi="Times New Roman" w:cs="Times New Roman"/>
          <w:sz w:val="24"/>
          <w:szCs w:val="24"/>
        </w:rPr>
        <w:t xml:space="preserve"> dňa .............................</w:t>
      </w:r>
    </w:p>
    <w:p w:rsidR="008E2ABF" w:rsidRDefault="008E2ABF" w:rsidP="007C1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BF" w:rsidRDefault="008E2ABF" w:rsidP="007C1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BF" w:rsidRPr="0098306D" w:rsidRDefault="008E2ABF" w:rsidP="008E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30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REGISTRAČNÉ TLAČIVO - ROZHLAS FORMOU SMS</w:t>
      </w:r>
    </w:p>
    <w:p w:rsidR="008E2ABF" w:rsidRPr="0098306D" w:rsidRDefault="008E2ABF" w:rsidP="008E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E2ABF" w:rsidRPr="0098306D" w:rsidRDefault="008E2ABF" w:rsidP="008E2A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8E2ABF" w:rsidRDefault="008E2ABF" w:rsidP="008E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Svojim podpisom súhlasím s bezplatným zasielaním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dôležitých oznamov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hlásených 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obecnom rozhlase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Klokočov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sms-správ. </w:t>
      </w:r>
    </w:p>
    <w:p w:rsidR="008E2ABF" w:rsidRPr="0098306D" w:rsidRDefault="008E2ABF" w:rsidP="008E2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2ABF" w:rsidRPr="0098306D" w:rsidRDefault="008E2ABF" w:rsidP="008E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ako dotknutá osoba udeľujem súhlas so spracúvaním svojich osobných údajov v rozsahu: </w:t>
      </w:r>
      <w:r w:rsidRPr="009830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priezvisko, adresa, mobilné telefónne číslo a podpis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vyššie uvedený účel prevádzkovateľovi, ktorým je 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Klokočov,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Klokočov 962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,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22  Klokočov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, IČO:</w:t>
      </w:r>
      <w:r w:rsidRPr="00D70623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D70623">
        <w:rPr>
          <w:rFonts w:ascii="Times New Roman" w:hAnsi="Times New Roman" w:cs="Times New Roman"/>
        </w:rPr>
        <w:t>00314048</w:t>
      </w:r>
      <w:r w:rsidRPr="00D70623">
        <w:t>,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čas evidencie trvalého pobytu v obci.  </w:t>
      </w:r>
    </w:p>
    <w:p w:rsidR="008E2ABF" w:rsidRPr="0098306D" w:rsidRDefault="008E2ABF" w:rsidP="008E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2ABF" w:rsidRPr="0098306D" w:rsidRDefault="008E2ABF" w:rsidP="008E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je možné kedykoľvek u prevádzkovateľa odvolať zaslaním žiadosti na e-mailovú adresu prevádzkovateľa </w:t>
      </w:r>
      <w:hyperlink r:id="rId5" w:history="1">
        <w:r w:rsidR="00C17565" w:rsidRPr="0052455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pokladna@klokocov.sk</w:t>
        </w:r>
      </w:hyperlink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písomnej žiadosti na adresu sídla prevádzkovateľa. </w:t>
      </w:r>
    </w:p>
    <w:p w:rsidR="008E2ABF" w:rsidRPr="0098306D" w:rsidRDefault="008E2ABF" w:rsidP="008E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2ABF" w:rsidRPr="0098306D" w:rsidRDefault="008E2ABF" w:rsidP="008E2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6"/>
        <w:gridCol w:w="2399"/>
        <w:gridCol w:w="2405"/>
        <w:gridCol w:w="2398"/>
      </w:tblGrid>
      <w:tr w:rsidR="008E2ABF" w:rsidRPr="0098306D" w:rsidTr="003C57EC">
        <w:tc>
          <w:tcPr>
            <w:tcW w:w="2406" w:type="dxa"/>
            <w:vAlign w:val="center"/>
          </w:tcPr>
          <w:p w:rsidR="008E2ABF" w:rsidRPr="0098306D" w:rsidRDefault="008E2ABF" w:rsidP="003C5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a priezvisko</w:t>
            </w:r>
          </w:p>
        </w:tc>
        <w:tc>
          <w:tcPr>
            <w:tcW w:w="2399" w:type="dxa"/>
            <w:vAlign w:val="center"/>
          </w:tcPr>
          <w:p w:rsidR="008E2ABF" w:rsidRPr="0098306D" w:rsidRDefault="008E2ABF" w:rsidP="003C5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2405" w:type="dxa"/>
            <w:vAlign w:val="center"/>
          </w:tcPr>
          <w:p w:rsidR="008E2ABF" w:rsidRPr="0098306D" w:rsidRDefault="008E2ABF" w:rsidP="003C5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Mobilné </w:t>
            </w:r>
          </w:p>
          <w:p w:rsidR="008E2ABF" w:rsidRPr="0098306D" w:rsidRDefault="008E2ABF" w:rsidP="003C5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telefónne číslo</w:t>
            </w:r>
          </w:p>
        </w:tc>
        <w:tc>
          <w:tcPr>
            <w:tcW w:w="2398" w:type="dxa"/>
            <w:vAlign w:val="center"/>
          </w:tcPr>
          <w:p w:rsidR="008E2ABF" w:rsidRPr="0098306D" w:rsidRDefault="008E2ABF" w:rsidP="003C5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Podpis</w:t>
            </w:r>
          </w:p>
        </w:tc>
      </w:tr>
      <w:tr w:rsidR="008E2ABF" w:rsidRPr="0098306D" w:rsidTr="00C17565">
        <w:trPr>
          <w:trHeight w:val="742"/>
        </w:trPr>
        <w:tc>
          <w:tcPr>
            <w:tcW w:w="2406" w:type="dxa"/>
          </w:tcPr>
          <w:p w:rsidR="008E2ABF" w:rsidRPr="0098306D" w:rsidRDefault="008E2ABF" w:rsidP="003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BF" w:rsidRPr="0098306D" w:rsidRDefault="008E2ABF" w:rsidP="003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E2ABF" w:rsidRPr="0098306D" w:rsidRDefault="008E2ABF" w:rsidP="003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E2ABF" w:rsidRPr="0098306D" w:rsidRDefault="008E2ABF" w:rsidP="003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E2ABF" w:rsidRPr="0098306D" w:rsidRDefault="008E2ABF" w:rsidP="003C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ABF" w:rsidRPr="0098306D" w:rsidRDefault="008E2ABF" w:rsidP="008E2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BF" w:rsidRDefault="008E2ABF" w:rsidP="007C1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6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Klokočove</w:t>
      </w:r>
      <w:r w:rsidRPr="0098306D">
        <w:rPr>
          <w:rFonts w:ascii="Times New Roman" w:hAnsi="Times New Roman" w:cs="Times New Roman"/>
          <w:sz w:val="24"/>
          <w:szCs w:val="24"/>
        </w:rPr>
        <w:t xml:space="preserve"> dňa .............................</w:t>
      </w:r>
    </w:p>
    <w:sectPr w:rsidR="008E2ABF" w:rsidSect="00C1756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81"/>
    <w:rsid w:val="00180267"/>
    <w:rsid w:val="001E434B"/>
    <w:rsid w:val="002222F8"/>
    <w:rsid w:val="0027748F"/>
    <w:rsid w:val="00444063"/>
    <w:rsid w:val="005B2505"/>
    <w:rsid w:val="005F7C12"/>
    <w:rsid w:val="006D56BD"/>
    <w:rsid w:val="007A1BB2"/>
    <w:rsid w:val="007C18EB"/>
    <w:rsid w:val="008016D2"/>
    <w:rsid w:val="008273EF"/>
    <w:rsid w:val="00842AB0"/>
    <w:rsid w:val="0086361F"/>
    <w:rsid w:val="00880281"/>
    <w:rsid w:val="008E2ABF"/>
    <w:rsid w:val="009615EB"/>
    <w:rsid w:val="0098306D"/>
    <w:rsid w:val="00A25822"/>
    <w:rsid w:val="00BB3EB5"/>
    <w:rsid w:val="00C17565"/>
    <w:rsid w:val="00D70623"/>
    <w:rsid w:val="00DC67F3"/>
    <w:rsid w:val="00E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449D"/>
  <w15:docId w15:val="{18650BE1-4FFE-44AF-8D84-DE7342A1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0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028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2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2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2F8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D7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013">
          <w:marLeft w:val="0"/>
          <w:marRight w:val="0"/>
          <w:marTop w:val="0"/>
          <w:marBottom w:val="3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</w:div>
        <w:div w:id="512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ladna@klokocov.sk" TargetMode="External"/><Relationship Id="rId4" Type="http://schemas.openxmlformats.org/officeDocument/2006/relationships/hyperlink" Target="mailto:pokladna@klokoc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Jarosova Lydia</dc:creator>
  <cp:lastModifiedBy>ASUS</cp:lastModifiedBy>
  <cp:revision>9</cp:revision>
  <cp:lastPrinted>2022-04-06T10:15:00Z</cp:lastPrinted>
  <dcterms:created xsi:type="dcterms:W3CDTF">2019-05-16T06:15:00Z</dcterms:created>
  <dcterms:modified xsi:type="dcterms:W3CDTF">2022-04-07T08:37:00Z</dcterms:modified>
</cp:coreProperties>
</file>